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6E" w:rsidRPr="009978C2" w:rsidRDefault="004D566E" w:rsidP="004D5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2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  <w:r w:rsidRPr="00CE6C2C">
        <w:rPr>
          <w:rFonts w:ascii="Times New Roman" w:hAnsi="Times New Roman" w:cs="Times New Roman"/>
          <w:b/>
          <w:sz w:val="28"/>
          <w:szCs w:val="28"/>
          <w:lang w:val="en-US"/>
        </w:rPr>
        <w:t>IGIPT</w:t>
      </w:r>
      <w:r w:rsidRPr="00CE6C2C">
        <w:rPr>
          <w:rFonts w:ascii="Times New Roman" w:hAnsi="Times New Roman" w:cs="Times New Roman"/>
          <w:b/>
          <w:sz w:val="28"/>
          <w:szCs w:val="28"/>
        </w:rPr>
        <w:t xml:space="preserve"> (паспорт проекта)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8"/>
        <w:gridCol w:w="4637"/>
      </w:tblGrid>
      <w:tr w:rsidR="004D566E" w:rsidTr="00732391">
        <w:tc>
          <w:tcPr>
            <w:tcW w:w="4785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Академическая группа</w:t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и адрес электронной почты</w:t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проекта </w:t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 (в месяцах)</w:t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текущей готовности проекта</w:t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Связные проекты и финансирование</w:t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Заинтересованные стороны в выполнении проекта</w:t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Pr="00BE2129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проектной команды </w:t>
            </w:r>
            <w:r w:rsidR="009B0538">
              <w:rPr>
                <w:rFonts w:ascii="Times New Roman" w:hAnsi="Times New Roman" w:cs="Times New Roman"/>
                <w:sz w:val="28"/>
                <w:szCs w:val="28"/>
              </w:rPr>
              <w:t>(не более 3-х)</w:t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66E" w:rsidRPr="009B0538" w:rsidRDefault="004D566E">
      <w:pPr>
        <w:rPr>
          <w:rFonts w:ascii="Times New Roman" w:hAnsi="Times New Roman" w:cs="Times New Roman"/>
          <w:b/>
        </w:rPr>
      </w:pPr>
      <w:r w:rsidRPr="009B0538">
        <w:rPr>
          <w:rFonts w:ascii="Times New Roman" w:hAnsi="Times New Roman" w:cs="Times New Roman"/>
          <w:b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4D566E" w:rsidTr="00732391">
        <w:tc>
          <w:tcPr>
            <w:tcW w:w="4785" w:type="dxa"/>
          </w:tcPr>
          <w:p w:rsidR="004D566E" w:rsidRP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 name</w:t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Default="004D566E" w:rsidP="004D5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>Academic</w:t>
            </w:r>
            <w:proofErr w:type="spellEnd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  <w:proofErr w:type="spellEnd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P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title</w:t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description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Pr="004D566E" w:rsidRDefault="004D566E" w:rsidP="004D5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6E">
              <w:rPr>
                <w:rFonts w:ascii="Times New Roman" w:hAnsi="Times New Roman" w:cs="Times New Roman"/>
                <w:sz w:val="28"/>
                <w:szCs w:val="28"/>
              </w:rPr>
              <w:t>Expected Result</w:t>
            </w: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RPr="002C2B43" w:rsidTr="00732391">
        <w:tc>
          <w:tcPr>
            <w:tcW w:w="4785" w:type="dxa"/>
          </w:tcPr>
          <w:p w:rsidR="004D566E" w:rsidRP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Duration of the project (in months)</w:t>
            </w:r>
          </w:p>
        </w:tc>
        <w:tc>
          <w:tcPr>
            <w:tcW w:w="4786" w:type="dxa"/>
          </w:tcPr>
          <w:p w:rsidR="004D566E" w:rsidRP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566E" w:rsidRP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Pr="004D566E" w:rsidRDefault="004D566E" w:rsidP="004D5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  <w:proofErr w:type="spellEnd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  <w:proofErr w:type="spellEnd"/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P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Associated</w:t>
            </w:r>
            <w:r w:rsidRPr="004D5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>projects</w:t>
            </w:r>
            <w:proofErr w:type="spellEnd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4D566E"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unding</w:t>
            </w:r>
            <w:proofErr w:type="spellEnd"/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P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curator</w:t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Tr="00732391">
        <w:tc>
          <w:tcPr>
            <w:tcW w:w="4785" w:type="dxa"/>
          </w:tcPr>
          <w:p w:rsidR="004D566E" w:rsidRP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stakeholders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4786" w:type="dxa"/>
          </w:tcPr>
          <w:p w:rsidR="004D566E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E" w:rsidRPr="002C2B43" w:rsidTr="00732391">
        <w:tc>
          <w:tcPr>
            <w:tcW w:w="4785" w:type="dxa"/>
          </w:tcPr>
          <w:p w:rsidR="004D566E" w:rsidRPr="009B0538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team</w:t>
            </w:r>
            <w:r w:rsidR="009B0538" w:rsidRPr="009B0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9B0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more than 3</w:t>
            </w:r>
            <w:r w:rsidR="009B0538" w:rsidRPr="009B0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9B0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4D566E" w:rsidRPr="009B0538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566E" w:rsidRPr="009B0538" w:rsidRDefault="004D566E" w:rsidP="00732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56D7A" w:rsidRPr="009B0538" w:rsidRDefault="00556D7A">
      <w:pPr>
        <w:rPr>
          <w:rFonts w:ascii="Times New Roman" w:hAnsi="Times New Roman" w:cs="Times New Roman"/>
          <w:b/>
          <w:lang w:val="en-US"/>
        </w:rPr>
      </w:pPr>
    </w:p>
    <w:sectPr w:rsidR="00556D7A" w:rsidRPr="009B0538" w:rsidSect="005A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0FE5"/>
    <w:multiLevelType w:val="hybridMultilevel"/>
    <w:tmpl w:val="FE5C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42B0"/>
    <w:multiLevelType w:val="hybridMultilevel"/>
    <w:tmpl w:val="DD98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52A69"/>
    <w:multiLevelType w:val="hybridMultilevel"/>
    <w:tmpl w:val="A65C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11944"/>
    <w:multiLevelType w:val="hybridMultilevel"/>
    <w:tmpl w:val="FD321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77207B"/>
    <w:multiLevelType w:val="hybridMultilevel"/>
    <w:tmpl w:val="0A18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E2"/>
    <w:rsid w:val="002C2B43"/>
    <w:rsid w:val="00310AB2"/>
    <w:rsid w:val="003413D4"/>
    <w:rsid w:val="0036772A"/>
    <w:rsid w:val="004D566E"/>
    <w:rsid w:val="00511CE1"/>
    <w:rsid w:val="00556D7A"/>
    <w:rsid w:val="005A68BB"/>
    <w:rsid w:val="005A70F3"/>
    <w:rsid w:val="00626B02"/>
    <w:rsid w:val="009551E2"/>
    <w:rsid w:val="009978C2"/>
    <w:rsid w:val="009B0538"/>
    <w:rsid w:val="009B09AC"/>
    <w:rsid w:val="009F1642"/>
    <w:rsid w:val="00AC3A92"/>
    <w:rsid w:val="00BE6698"/>
    <w:rsid w:val="00C05E76"/>
    <w:rsid w:val="00D928FF"/>
    <w:rsid w:val="00EF565E"/>
    <w:rsid w:val="00F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D741"/>
  <w15:docId w15:val="{B8A8F2EB-78DC-4D2B-B1AA-8585BBD5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6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D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2018-10-04T18:16:00Z</dcterms:created>
  <dcterms:modified xsi:type="dcterms:W3CDTF">2018-10-04T18:16:00Z</dcterms:modified>
</cp:coreProperties>
</file>