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3D" w:rsidRDefault="00AE6B3D" w:rsidP="00AE6B3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ГРАФИК консультаций</w:t>
      </w:r>
    </w:p>
    <w:p w:rsidR="00AE6B3D" w:rsidRDefault="00AE6B3D" w:rsidP="00AE6B3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пересдач</w:t>
      </w:r>
    </w:p>
    <w:p w:rsidR="00AE6B3D" w:rsidRDefault="00AE6B3D" w:rsidP="00AE6B3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Кафедры высшей математики ИНФО</w:t>
      </w:r>
    </w:p>
    <w:p w:rsidR="00AE6B3D" w:rsidRDefault="004A0A54" w:rsidP="00AE6B3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(01.11.2021 года – 27.12.21   2</w:t>
      </w:r>
      <w:r w:rsidR="00B76210">
        <w:rPr>
          <w:sz w:val="32"/>
          <w:szCs w:val="32"/>
        </w:rPr>
        <w:t xml:space="preserve">-й </w:t>
      </w:r>
      <w:r w:rsidR="00AE6B3D">
        <w:rPr>
          <w:sz w:val="32"/>
          <w:szCs w:val="32"/>
        </w:rPr>
        <w:t>полусеместр)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3969"/>
      </w:tblGrid>
      <w:tr w:rsidR="00B76210" w:rsidTr="00B762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0" w:rsidRDefault="00B76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0" w:rsidRDefault="00B76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0" w:rsidRDefault="00B76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0" w:rsidRDefault="00B76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</w:tr>
      <w:tr w:rsidR="00B76210" w:rsidTr="00B762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10" w:rsidRPr="00B76210" w:rsidRDefault="00A253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Агафонов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10" w:rsidRPr="00B76210" w:rsidRDefault="00B762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10" w:rsidRPr="00B76210" w:rsidRDefault="00B76210" w:rsidP="00B76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10" w:rsidRPr="00B76210" w:rsidRDefault="00B76210" w:rsidP="006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76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https://teams.microsoft.com/</w:t>
              </w:r>
            </w:hyperlink>
          </w:p>
          <w:p w:rsidR="00B76210" w:rsidRPr="00B76210" w:rsidRDefault="00B76210">
            <w:pPr>
              <w:rPr>
                <w:sz w:val="28"/>
                <w:szCs w:val="28"/>
              </w:rPr>
            </w:pPr>
          </w:p>
        </w:tc>
      </w:tr>
      <w:tr w:rsidR="00A25352" w:rsidTr="00A25352">
        <w:trPr>
          <w:trHeight w:val="4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52" w:rsidRPr="00B76210" w:rsidRDefault="00A25352" w:rsidP="00A253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Рыжкова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52" w:rsidRDefault="00A25352" w:rsidP="00A253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52" w:rsidRDefault="00A25352" w:rsidP="00A25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52" w:rsidRDefault="00A25352" w:rsidP="00A25352">
            <w:pPr>
              <w:rPr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https://teams.microsoft.com/</w:t>
              </w:r>
            </w:hyperlink>
          </w:p>
        </w:tc>
      </w:tr>
      <w:tr w:rsidR="00B76210" w:rsidTr="00B762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10" w:rsidRPr="00B76210" w:rsidRDefault="00A253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10" w:rsidRPr="00B76210" w:rsidRDefault="00B762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10" w:rsidRPr="00B76210" w:rsidRDefault="00B76210" w:rsidP="00B76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10" w:rsidRPr="00B76210" w:rsidRDefault="00B76210" w:rsidP="006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76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https://teams.microsoft.com/</w:t>
              </w:r>
            </w:hyperlink>
          </w:p>
          <w:p w:rsidR="00B76210" w:rsidRPr="00B76210" w:rsidRDefault="00B762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6210" w:rsidTr="00B762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10" w:rsidRPr="00B76210" w:rsidRDefault="00B762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Рыбалко А.Ф.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10" w:rsidRPr="00B76210" w:rsidRDefault="00B762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10" w:rsidRPr="00B76210" w:rsidRDefault="00B76210" w:rsidP="00B76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2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10" w:rsidRPr="00B76210" w:rsidRDefault="00B76210" w:rsidP="00650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76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https://teams.microsoft.com/</w:t>
              </w:r>
            </w:hyperlink>
          </w:p>
          <w:p w:rsidR="00B76210" w:rsidRPr="00B76210" w:rsidRDefault="00B76210">
            <w:pPr>
              <w:rPr>
                <w:sz w:val="28"/>
                <w:szCs w:val="28"/>
              </w:rPr>
            </w:pPr>
          </w:p>
        </w:tc>
      </w:tr>
      <w:tr w:rsidR="00B76210" w:rsidTr="00B762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0" w:rsidRPr="00B76210" w:rsidRDefault="00A25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Хребтова</w:t>
            </w:r>
            <w:proofErr w:type="spellEnd"/>
            <w:r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Pr="00B76210" w:rsidRDefault="00B76210">
            <w:pPr>
              <w:rPr>
                <w:sz w:val="28"/>
                <w:szCs w:val="28"/>
              </w:rPr>
            </w:pPr>
            <w:r w:rsidRPr="00B76210">
              <w:rPr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Pr="00B76210" w:rsidRDefault="00B76210" w:rsidP="00B76210">
            <w:pPr>
              <w:jc w:val="center"/>
              <w:rPr>
                <w:sz w:val="28"/>
                <w:szCs w:val="28"/>
              </w:rPr>
            </w:pPr>
            <w:r w:rsidRPr="00B76210">
              <w:rPr>
                <w:sz w:val="28"/>
                <w:szCs w:val="28"/>
              </w:rPr>
              <w:t>11.00-12.30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Pr="00B76210" w:rsidRDefault="00B76210" w:rsidP="004A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76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https://teams.microsoft.com/</w:t>
              </w:r>
            </w:hyperlink>
          </w:p>
          <w:p w:rsidR="00B76210" w:rsidRPr="00B76210" w:rsidRDefault="00B76210">
            <w:pPr>
              <w:jc w:val="center"/>
              <w:rPr>
                <w:sz w:val="28"/>
                <w:szCs w:val="28"/>
              </w:rPr>
            </w:pPr>
          </w:p>
        </w:tc>
      </w:tr>
      <w:tr w:rsidR="00B76210" w:rsidTr="00B762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0" w:rsidRPr="00B76210" w:rsidRDefault="00B76210">
            <w:pPr>
              <w:rPr>
                <w:sz w:val="28"/>
                <w:szCs w:val="28"/>
              </w:rPr>
            </w:pPr>
            <w:r w:rsidRPr="00B76210">
              <w:rPr>
                <w:sz w:val="28"/>
                <w:szCs w:val="28"/>
              </w:rPr>
              <w:t>Чащина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Pr="00B76210" w:rsidRDefault="00B76210">
            <w:pPr>
              <w:rPr>
                <w:sz w:val="28"/>
                <w:szCs w:val="28"/>
              </w:rPr>
            </w:pPr>
            <w:r w:rsidRPr="00B76210">
              <w:rPr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Pr="00B76210" w:rsidRDefault="00B76210" w:rsidP="00B76210">
            <w:pPr>
              <w:jc w:val="center"/>
              <w:rPr>
                <w:sz w:val="28"/>
                <w:szCs w:val="28"/>
              </w:rPr>
            </w:pPr>
            <w:r w:rsidRPr="00B76210">
              <w:rPr>
                <w:sz w:val="28"/>
                <w:szCs w:val="28"/>
              </w:rPr>
              <w:t>19.05-20.40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Pr="00B76210" w:rsidRDefault="00B76210" w:rsidP="004A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76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https://teams.microsoft.com/</w:t>
              </w:r>
            </w:hyperlink>
          </w:p>
          <w:p w:rsidR="00B76210" w:rsidRPr="00B76210" w:rsidRDefault="00B76210">
            <w:pPr>
              <w:jc w:val="center"/>
              <w:rPr>
                <w:sz w:val="28"/>
                <w:szCs w:val="28"/>
              </w:rPr>
            </w:pPr>
          </w:p>
        </w:tc>
      </w:tr>
      <w:tr w:rsidR="00B76210" w:rsidTr="00B762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Pr="00B76210" w:rsidRDefault="00B76210">
            <w:pPr>
              <w:rPr>
                <w:sz w:val="28"/>
                <w:szCs w:val="28"/>
              </w:rPr>
            </w:pPr>
            <w:r w:rsidRPr="00B76210">
              <w:rPr>
                <w:sz w:val="28"/>
                <w:szCs w:val="28"/>
              </w:rPr>
              <w:t>Расин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Pr="00B76210" w:rsidRDefault="00B76210">
            <w:pPr>
              <w:rPr>
                <w:sz w:val="28"/>
                <w:szCs w:val="28"/>
              </w:rPr>
            </w:pPr>
            <w:r w:rsidRPr="00B76210">
              <w:rPr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Pr="00B76210" w:rsidRDefault="00B76210" w:rsidP="00B76210">
            <w:pPr>
              <w:jc w:val="center"/>
              <w:rPr>
                <w:sz w:val="28"/>
                <w:szCs w:val="28"/>
              </w:rPr>
            </w:pPr>
            <w:r w:rsidRPr="00B76210">
              <w:rPr>
                <w:sz w:val="28"/>
                <w:szCs w:val="28"/>
              </w:rPr>
              <w:t>8.30-10.00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Pr="00B76210" w:rsidRDefault="00B76210" w:rsidP="004A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76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https://teams.microsoft.com/</w:t>
              </w:r>
            </w:hyperlink>
          </w:p>
          <w:p w:rsidR="00B76210" w:rsidRPr="00B76210" w:rsidRDefault="00B76210">
            <w:pPr>
              <w:jc w:val="center"/>
              <w:rPr>
                <w:sz w:val="28"/>
                <w:szCs w:val="28"/>
              </w:rPr>
            </w:pPr>
          </w:p>
        </w:tc>
      </w:tr>
      <w:tr w:rsidR="00B76210" w:rsidTr="00B762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Default="00B7621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Default="00B7621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Default="00B76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0" w:rsidRDefault="00B762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6B3D" w:rsidRDefault="00AE6B3D" w:rsidP="00AE6B3D"/>
    <w:p w:rsidR="00AE6B3D" w:rsidRDefault="00A25352" w:rsidP="00B7621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Ученый секретарь </w:t>
      </w:r>
      <w:bookmarkStart w:id="0" w:name="_GoBack"/>
      <w:bookmarkEnd w:id="0"/>
      <w:r w:rsidR="00AE6B3D">
        <w:rPr>
          <w:sz w:val="32"/>
          <w:szCs w:val="32"/>
        </w:rPr>
        <w:t xml:space="preserve">кафедры ВМ             </w:t>
      </w:r>
      <w:r w:rsidR="00B76210">
        <w:rPr>
          <w:sz w:val="32"/>
          <w:szCs w:val="32"/>
        </w:rPr>
        <w:tab/>
      </w:r>
      <w:r w:rsidR="00B76210">
        <w:rPr>
          <w:sz w:val="32"/>
          <w:szCs w:val="32"/>
        </w:rPr>
        <w:tab/>
      </w:r>
      <w:r w:rsidR="00AE6B3D">
        <w:rPr>
          <w:sz w:val="32"/>
          <w:szCs w:val="32"/>
        </w:rPr>
        <w:t>Н.М.Рыбалко</w:t>
      </w:r>
    </w:p>
    <w:p w:rsidR="00AE6B3D" w:rsidRDefault="00AE6B3D" w:rsidP="00AE6B3D">
      <w:pPr>
        <w:spacing w:line="240" w:lineRule="auto"/>
        <w:jc w:val="center"/>
        <w:rPr>
          <w:sz w:val="32"/>
          <w:szCs w:val="32"/>
        </w:rPr>
      </w:pPr>
    </w:p>
    <w:p w:rsidR="00AE6B3D" w:rsidRDefault="00AE6B3D" w:rsidP="00AE6B3D">
      <w:pPr>
        <w:spacing w:line="240" w:lineRule="auto"/>
        <w:jc w:val="center"/>
        <w:rPr>
          <w:sz w:val="32"/>
          <w:szCs w:val="32"/>
        </w:rPr>
      </w:pPr>
    </w:p>
    <w:p w:rsidR="00AE6B3D" w:rsidRDefault="00AE6B3D" w:rsidP="00AE6B3D">
      <w:pPr>
        <w:spacing w:line="240" w:lineRule="auto"/>
        <w:jc w:val="center"/>
        <w:rPr>
          <w:sz w:val="32"/>
          <w:szCs w:val="32"/>
        </w:rPr>
      </w:pPr>
    </w:p>
    <w:p w:rsidR="00AE6B3D" w:rsidRDefault="00AE6B3D" w:rsidP="00AE6B3D">
      <w:pPr>
        <w:spacing w:line="240" w:lineRule="auto"/>
        <w:jc w:val="center"/>
        <w:rPr>
          <w:sz w:val="32"/>
          <w:szCs w:val="32"/>
        </w:rPr>
      </w:pPr>
    </w:p>
    <w:p w:rsidR="00AE6B3D" w:rsidRDefault="00AE6B3D" w:rsidP="00AE6B3D">
      <w:pPr>
        <w:spacing w:line="240" w:lineRule="auto"/>
        <w:jc w:val="center"/>
        <w:rPr>
          <w:sz w:val="32"/>
          <w:szCs w:val="32"/>
        </w:rPr>
      </w:pPr>
    </w:p>
    <w:p w:rsidR="00AE6B3D" w:rsidRDefault="00AE6B3D">
      <w:r>
        <w:br w:type="page"/>
      </w:r>
    </w:p>
    <w:p w:rsidR="00D466FE" w:rsidRDefault="00D466FE"/>
    <w:sectPr w:rsidR="00D466FE" w:rsidSect="00AE6B3D">
      <w:pgSz w:w="11906" w:h="16838" w:code="9"/>
      <w:pgMar w:top="851" w:right="1134" w:bottom="1701" w:left="1134" w:header="284" w:footer="4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66"/>
    <w:rsid w:val="00085264"/>
    <w:rsid w:val="000B3E0C"/>
    <w:rsid w:val="00105DEA"/>
    <w:rsid w:val="00143ED7"/>
    <w:rsid w:val="00147B80"/>
    <w:rsid w:val="00164C15"/>
    <w:rsid w:val="001B5067"/>
    <w:rsid w:val="001B6DC8"/>
    <w:rsid w:val="001B7098"/>
    <w:rsid w:val="001D10F8"/>
    <w:rsid w:val="001E66C8"/>
    <w:rsid w:val="001E7124"/>
    <w:rsid w:val="002209A3"/>
    <w:rsid w:val="0024328B"/>
    <w:rsid w:val="002526F4"/>
    <w:rsid w:val="00256F8D"/>
    <w:rsid w:val="002E76DB"/>
    <w:rsid w:val="0030524C"/>
    <w:rsid w:val="0039538F"/>
    <w:rsid w:val="003F5EE2"/>
    <w:rsid w:val="00415AF2"/>
    <w:rsid w:val="00454F8E"/>
    <w:rsid w:val="004A0A54"/>
    <w:rsid w:val="004B1517"/>
    <w:rsid w:val="004D188D"/>
    <w:rsid w:val="00523C44"/>
    <w:rsid w:val="005433A1"/>
    <w:rsid w:val="00544439"/>
    <w:rsid w:val="005609C7"/>
    <w:rsid w:val="00562B6B"/>
    <w:rsid w:val="0057798E"/>
    <w:rsid w:val="00600F4B"/>
    <w:rsid w:val="00650111"/>
    <w:rsid w:val="00683CF4"/>
    <w:rsid w:val="007327D5"/>
    <w:rsid w:val="007779CA"/>
    <w:rsid w:val="00797685"/>
    <w:rsid w:val="007A771C"/>
    <w:rsid w:val="007F360A"/>
    <w:rsid w:val="007F75A2"/>
    <w:rsid w:val="00827B17"/>
    <w:rsid w:val="00840775"/>
    <w:rsid w:val="008506E5"/>
    <w:rsid w:val="008554FF"/>
    <w:rsid w:val="0087568D"/>
    <w:rsid w:val="00881150"/>
    <w:rsid w:val="008E5E9B"/>
    <w:rsid w:val="008E6D39"/>
    <w:rsid w:val="008F6EE2"/>
    <w:rsid w:val="00912064"/>
    <w:rsid w:val="009E1E3E"/>
    <w:rsid w:val="00A0392A"/>
    <w:rsid w:val="00A25352"/>
    <w:rsid w:val="00A67D1B"/>
    <w:rsid w:val="00A733B6"/>
    <w:rsid w:val="00A86ED8"/>
    <w:rsid w:val="00AA7AB2"/>
    <w:rsid w:val="00AD0832"/>
    <w:rsid w:val="00AD0D15"/>
    <w:rsid w:val="00AE5B59"/>
    <w:rsid w:val="00AE6B3D"/>
    <w:rsid w:val="00B06204"/>
    <w:rsid w:val="00B3619E"/>
    <w:rsid w:val="00B7124C"/>
    <w:rsid w:val="00B76210"/>
    <w:rsid w:val="00B9304B"/>
    <w:rsid w:val="00BC77FA"/>
    <w:rsid w:val="00BD0D4F"/>
    <w:rsid w:val="00BD3CDB"/>
    <w:rsid w:val="00C07EC0"/>
    <w:rsid w:val="00C8792A"/>
    <w:rsid w:val="00CC260C"/>
    <w:rsid w:val="00D466FE"/>
    <w:rsid w:val="00D57BBC"/>
    <w:rsid w:val="00DC06D6"/>
    <w:rsid w:val="00DF3DBC"/>
    <w:rsid w:val="00E10EF0"/>
    <w:rsid w:val="00E3480A"/>
    <w:rsid w:val="00E42055"/>
    <w:rsid w:val="00E71B2D"/>
    <w:rsid w:val="00E84160"/>
    <w:rsid w:val="00E865A5"/>
    <w:rsid w:val="00EF76FD"/>
    <w:rsid w:val="00EF7CD4"/>
    <w:rsid w:val="00F25A5B"/>
    <w:rsid w:val="00F344A5"/>
    <w:rsid w:val="00F37059"/>
    <w:rsid w:val="00F43666"/>
    <w:rsid w:val="00F9217C"/>
    <w:rsid w:val="00F93B93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C8CF"/>
  <w15:docId w15:val="{AB7CF92C-B3FE-491B-A5B8-0F51AECE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3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" TargetMode="External"/><Relationship Id="rId10" Type="http://schemas.openxmlformats.org/officeDocument/2006/relationships/hyperlink" Target="https://teams.microsoft.com/" TargetMode="External"/><Relationship Id="rId4" Type="http://schemas.openxmlformats.org/officeDocument/2006/relationships/hyperlink" Target="https://teams.microsoft.com/" TargetMode="External"/><Relationship Id="rId9" Type="http://schemas.openxmlformats.org/officeDocument/2006/relationships/hyperlink" Target="https://teams.microsof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Наталья Григорьевна Кийко</cp:lastModifiedBy>
  <cp:revision>3</cp:revision>
  <dcterms:created xsi:type="dcterms:W3CDTF">2021-11-16T06:19:00Z</dcterms:created>
  <dcterms:modified xsi:type="dcterms:W3CDTF">2021-11-16T06:22:00Z</dcterms:modified>
</cp:coreProperties>
</file>