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686" w:rsidRPr="00EC0F1E" w:rsidRDefault="00B57686" w:rsidP="00EC0F1E">
      <w:pPr>
        <w:spacing w:line="240" w:lineRule="auto"/>
        <w:jc w:val="center"/>
        <w:rPr>
          <w:rFonts w:ascii="Times New Roman" w:hAnsi="Times New Roman"/>
          <w:b/>
          <w:sz w:val="32"/>
        </w:rPr>
      </w:pPr>
      <w:r w:rsidRPr="00EC0F1E">
        <w:rPr>
          <w:rFonts w:ascii="Times New Roman" w:hAnsi="Times New Roman"/>
          <w:b/>
          <w:sz w:val="32"/>
          <w:szCs w:val="28"/>
        </w:rPr>
        <w:t>График консультаций профессорско-преподавательского состава ИНФО</w:t>
      </w:r>
    </w:p>
    <w:p w:rsidR="00B57686" w:rsidRPr="00EC0F1E" w:rsidRDefault="00B57686" w:rsidP="00B57686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C0F1E">
        <w:rPr>
          <w:rFonts w:ascii="Times New Roman" w:hAnsi="Times New Roman"/>
          <w:b/>
          <w:sz w:val="32"/>
          <w:szCs w:val="28"/>
        </w:rPr>
        <w:t xml:space="preserve">на 1 </w:t>
      </w:r>
      <w:proofErr w:type="spellStart"/>
      <w:r w:rsidRPr="00EC0F1E">
        <w:rPr>
          <w:rFonts w:ascii="Times New Roman" w:hAnsi="Times New Roman"/>
          <w:b/>
          <w:sz w:val="32"/>
          <w:szCs w:val="28"/>
        </w:rPr>
        <w:t>полусеместр</w:t>
      </w:r>
      <w:proofErr w:type="spellEnd"/>
      <w:r w:rsidRPr="00EC0F1E">
        <w:rPr>
          <w:rFonts w:ascii="Times New Roman" w:hAnsi="Times New Roman"/>
          <w:b/>
          <w:sz w:val="32"/>
          <w:szCs w:val="28"/>
        </w:rPr>
        <w:t xml:space="preserve"> весеннего семестра 2019/20</w:t>
      </w:r>
      <w:r w:rsidRPr="00EC0F1E">
        <w:rPr>
          <w:rFonts w:ascii="Times New Roman" w:hAnsi="Times New Roman"/>
          <w:sz w:val="24"/>
        </w:rPr>
        <w:t> </w:t>
      </w:r>
      <w:r w:rsidRPr="00EC0F1E">
        <w:rPr>
          <w:rFonts w:ascii="Times New Roman" w:hAnsi="Times New Roman"/>
          <w:b/>
          <w:sz w:val="32"/>
          <w:szCs w:val="28"/>
        </w:rPr>
        <w:t xml:space="preserve">уч. года </w:t>
      </w:r>
    </w:p>
    <w:p w:rsidR="00B57686" w:rsidRPr="00EC0F1E" w:rsidRDefault="00B57686" w:rsidP="00B57686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EC0F1E">
        <w:rPr>
          <w:rFonts w:ascii="Times New Roman" w:hAnsi="Times New Roman"/>
          <w:b/>
          <w:sz w:val="32"/>
          <w:szCs w:val="28"/>
        </w:rPr>
        <w:t xml:space="preserve">(10.02.2020-05.04.2020 г.) </w:t>
      </w:r>
    </w:p>
    <w:p w:rsidR="00B57686" w:rsidRPr="00B57686" w:rsidRDefault="00B57686" w:rsidP="00B576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95"/>
        <w:gridCol w:w="1701"/>
        <w:gridCol w:w="1276"/>
        <w:gridCol w:w="2551"/>
      </w:tblGrid>
      <w:tr w:rsidR="00B57686" w:rsidRPr="00B57686" w:rsidTr="00B57686">
        <w:tc>
          <w:tcPr>
            <w:tcW w:w="2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86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86">
              <w:rPr>
                <w:rFonts w:ascii="Times New Roman" w:hAnsi="Times New Roman"/>
                <w:b/>
                <w:sz w:val="28"/>
                <w:szCs w:val="28"/>
              </w:rPr>
              <w:t>День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8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7686">
              <w:rPr>
                <w:rFonts w:ascii="Times New Roman" w:hAnsi="Times New Roman"/>
                <w:b/>
                <w:sz w:val="28"/>
                <w:szCs w:val="28"/>
              </w:rPr>
              <w:t>Аудитория</w:t>
            </w:r>
          </w:p>
        </w:tc>
      </w:tr>
      <w:tr w:rsidR="00B57686" w:rsidRPr="00B57686" w:rsidTr="00B57686">
        <w:tc>
          <w:tcPr>
            <w:tcW w:w="2395" w:type="dxa"/>
            <w:tcBorders>
              <w:top w:val="single" w:sz="12" w:space="0" w:color="auto"/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Агафонов А.П.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СП 502</w:t>
            </w:r>
          </w:p>
        </w:tc>
      </w:tr>
      <w:tr w:rsidR="00B57686" w:rsidRPr="00B57686" w:rsidTr="00B57686">
        <w:tc>
          <w:tcPr>
            <w:tcW w:w="2395" w:type="dxa"/>
            <w:tcBorders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Рыжкова Н.Г.</w:t>
            </w:r>
          </w:p>
        </w:tc>
        <w:tc>
          <w:tcPr>
            <w:tcW w:w="1701" w:type="dxa"/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13-40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Т 508</w:t>
            </w:r>
          </w:p>
        </w:tc>
      </w:tr>
      <w:tr w:rsidR="00B57686" w:rsidRPr="00B57686" w:rsidTr="00B57686">
        <w:tc>
          <w:tcPr>
            <w:tcW w:w="2395" w:type="dxa"/>
            <w:tcBorders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Рыбалко А.Ф.</w:t>
            </w:r>
          </w:p>
        </w:tc>
        <w:tc>
          <w:tcPr>
            <w:tcW w:w="1701" w:type="dxa"/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1276" w:type="dxa"/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СП 501</w:t>
            </w:r>
          </w:p>
        </w:tc>
      </w:tr>
      <w:tr w:rsidR="00B57686" w:rsidRPr="00B57686" w:rsidTr="00B57686">
        <w:tc>
          <w:tcPr>
            <w:tcW w:w="2395" w:type="dxa"/>
            <w:tcBorders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Лавров Р.В.</w:t>
            </w:r>
          </w:p>
        </w:tc>
        <w:tc>
          <w:tcPr>
            <w:tcW w:w="1701" w:type="dxa"/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Мт 404</w:t>
            </w:r>
          </w:p>
        </w:tc>
      </w:tr>
      <w:tr w:rsidR="00B57686" w:rsidRPr="00B57686" w:rsidTr="00B57686">
        <w:tc>
          <w:tcPr>
            <w:tcW w:w="2395" w:type="dxa"/>
            <w:tcBorders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Ботов М.А.</w:t>
            </w:r>
          </w:p>
        </w:tc>
        <w:tc>
          <w:tcPr>
            <w:tcW w:w="1701" w:type="dxa"/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СП 502</w:t>
            </w:r>
          </w:p>
        </w:tc>
      </w:tr>
      <w:tr w:rsidR="00B57686" w:rsidRPr="00B57686" w:rsidTr="00B57686">
        <w:tc>
          <w:tcPr>
            <w:tcW w:w="2395" w:type="dxa"/>
            <w:tcBorders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686">
              <w:rPr>
                <w:rFonts w:ascii="Times New Roman" w:hAnsi="Times New Roman"/>
                <w:sz w:val="28"/>
                <w:szCs w:val="28"/>
              </w:rPr>
              <w:t>Борич</w:t>
            </w:r>
            <w:proofErr w:type="spellEnd"/>
            <w:r w:rsidRPr="00B57686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701" w:type="dxa"/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1276" w:type="dxa"/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 309</w:t>
            </w:r>
          </w:p>
        </w:tc>
      </w:tr>
      <w:tr w:rsidR="00900189" w:rsidRPr="00B57686" w:rsidTr="00B57686">
        <w:tc>
          <w:tcPr>
            <w:tcW w:w="2395" w:type="dxa"/>
            <w:vMerge w:val="restart"/>
            <w:tcBorders>
              <w:left w:val="single" w:sz="12" w:space="0" w:color="auto"/>
            </w:tcBorders>
          </w:tcPr>
          <w:p w:rsidR="00900189" w:rsidRPr="00B57686" w:rsidRDefault="00900189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Власова А.М.</w:t>
            </w:r>
          </w:p>
        </w:tc>
        <w:tc>
          <w:tcPr>
            <w:tcW w:w="1701" w:type="dxa"/>
          </w:tcPr>
          <w:p w:rsidR="00900189" w:rsidRPr="00B57686" w:rsidRDefault="00900189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900189" w:rsidRPr="00B57686" w:rsidRDefault="00900189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8-30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00189" w:rsidRPr="00B57686" w:rsidRDefault="00900189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Р 237</w:t>
            </w:r>
          </w:p>
        </w:tc>
      </w:tr>
      <w:tr w:rsidR="00900189" w:rsidRPr="00B57686" w:rsidTr="00B57686">
        <w:tc>
          <w:tcPr>
            <w:tcW w:w="2395" w:type="dxa"/>
            <w:vMerge/>
            <w:tcBorders>
              <w:left w:val="single" w:sz="12" w:space="0" w:color="auto"/>
            </w:tcBorders>
          </w:tcPr>
          <w:p w:rsidR="00900189" w:rsidRPr="00B57686" w:rsidRDefault="00900189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00189" w:rsidRPr="00B57686" w:rsidRDefault="00900189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1276" w:type="dxa"/>
          </w:tcPr>
          <w:p w:rsidR="00900189" w:rsidRPr="00B57686" w:rsidRDefault="00900189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10-15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900189" w:rsidRPr="00B57686" w:rsidRDefault="00900189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Р 325</w:t>
            </w:r>
          </w:p>
        </w:tc>
      </w:tr>
      <w:tr w:rsidR="00B57686" w:rsidRPr="00B57686" w:rsidTr="00B57686">
        <w:tc>
          <w:tcPr>
            <w:tcW w:w="2395" w:type="dxa"/>
            <w:tcBorders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686">
              <w:rPr>
                <w:rFonts w:ascii="Times New Roman" w:hAnsi="Times New Roman"/>
                <w:sz w:val="28"/>
                <w:szCs w:val="28"/>
              </w:rPr>
              <w:t>Лобашева</w:t>
            </w:r>
            <w:proofErr w:type="spellEnd"/>
            <w:r w:rsidRPr="00B57686">
              <w:rPr>
                <w:rFonts w:ascii="Times New Roman" w:hAnsi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701" w:type="dxa"/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13-30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И 335</w:t>
            </w:r>
          </w:p>
        </w:tc>
      </w:tr>
      <w:tr w:rsidR="00B57686" w:rsidRPr="00B57686" w:rsidTr="00002617">
        <w:tc>
          <w:tcPr>
            <w:tcW w:w="2395" w:type="dxa"/>
            <w:tcBorders>
              <w:lef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Шадрин Д.Б.</w:t>
            </w:r>
          </w:p>
        </w:tc>
        <w:tc>
          <w:tcPr>
            <w:tcW w:w="1701" w:type="dxa"/>
          </w:tcPr>
          <w:p w:rsidR="00B57686" w:rsidRPr="00B57686" w:rsidRDefault="00B57686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B57686" w:rsidRPr="00B57686" w:rsidRDefault="00B57686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686">
              <w:rPr>
                <w:rFonts w:ascii="Times New Roman" w:hAnsi="Times New Roman"/>
                <w:sz w:val="28"/>
                <w:szCs w:val="28"/>
              </w:rPr>
              <w:t>И 156</w:t>
            </w:r>
          </w:p>
        </w:tc>
        <w:bookmarkStart w:id="0" w:name="_GoBack"/>
        <w:bookmarkEnd w:id="0"/>
      </w:tr>
      <w:tr w:rsidR="00002617" w:rsidRPr="00B57686" w:rsidTr="00B57686">
        <w:tc>
          <w:tcPr>
            <w:tcW w:w="2395" w:type="dxa"/>
            <w:tcBorders>
              <w:left w:val="single" w:sz="12" w:space="0" w:color="auto"/>
              <w:bottom w:val="single" w:sz="12" w:space="0" w:color="auto"/>
            </w:tcBorders>
          </w:tcPr>
          <w:p w:rsidR="00002617" w:rsidRPr="00B57686" w:rsidRDefault="00002617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Паклина В.М.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002617" w:rsidRPr="00B57686" w:rsidRDefault="00D17A7F" w:rsidP="00B5768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02617" w:rsidRPr="00B57686" w:rsidRDefault="00002617" w:rsidP="00B5768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14-15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002617" w:rsidRPr="00B57686" w:rsidRDefault="00002617" w:rsidP="00002617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 501</w:t>
            </w:r>
          </w:p>
        </w:tc>
      </w:tr>
    </w:tbl>
    <w:p w:rsidR="00CA0E2E" w:rsidRPr="00B57686" w:rsidRDefault="00CA0E2E">
      <w:pPr>
        <w:rPr>
          <w:rFonts w:ascii="Times New Roman" w:hAnsi="Times New Roman"/>
        </w:rPr>
      </w:pPr>
    </w:p>
    <w:sectPr w:rsidR="00CA0E2E" w:rsidRPr="00B57686" w:rsidSect="00A0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FC"/>
    <w:rsid w:val="00002617"/>
    <w:rsid w:val="00085264"/>
    <w:rsid w:val="000860A7"/>
    <w:rsid w:val="000A2F07"/>
    <w:rsid w:val="000A59C5"/>
    <w:rsid w:val="000B3E0C"/>
    <w:rsid w:val="00105DEA"/>
    <w:rsid w:val="0013641F"/>
    <w:rsid w:val="00147B80"/>
    <w:rsid w:val="00164C15"/>
    <w:rsid w:val="00174513"/>
    <w:rsid w:val="00183A8E"/>
    <w:rsid w:val="001A2FA6"/>
    <w:rsid w:val="001B0BC9"/>
    <w:rsid w:val="001B32A0"/>
    <w:rsid w:val="001B5067"/>
    <w:rsid w:val="001B6DC8"/>
    <w:rsid w:val="001B7098"/>
    <w:rsid w:val="001C6FB4"/>
    <w:rsid w:val="001D10F8"/>
    <w:rsid w:val="001E66C8"/>
    <w:rsid w:val="002209A3"/>
    <w:rsid w:val="00253BF7"/>
    <w:rsid w:val="00256F8D"/>
    <w:rsid w:val="0026563A"/>
    <w:rsid w:val="00266256"/>
    <w:rsid w:val="00292A31"/>
    <w:rsid w:val="002E76DB"/>
    <w:rsid w:val="0030524C"/>
    <w:rsid w:val="00325B0F"/>
    <w:rsid w:val="00327B22"/>
    <w:rsid w:val="00360388"/>
    <w:rsid w:val="0039538F"/>
    <w:rsid w:val="003C22E0"/>
    <w:rsid w:val="003D6C2E"/>
    <w:rsid w:val="003E6798"/>
    <w:rsid w:val="003F5EE2"/>
    <w:rsid w:val="00415AF2"/>
    <w:rsid w:val="004169CA"/>
    <w:rsid w:val="00454F8E"/>
    <w:rsid w:val="004641F7"/>
    <w:rsid w:val="00476AD7"/>
    <w:rsid w:val="0048270F"/>
    <w:rsid w:val="00490228"/>
    <w:rsid w:val="00490805"/>
    <w:rsid w:val="004A074F"/>
    <w:rsid w:val="004B1517"/>
    <w:rsid w:val="004D188D"/>
    <w:rsid w:val="004E4194"/>
    <w:rsid w:val="00523C44"/>
    <w:rsid w:val="00544439"/>
    <w:rsid w:val="005609C7"/>
    <w:rsid w:val="00562B6B"/>
    <w:rsid w:val="0057798E"/>
    <w:rsid w:val="005B677F"/>
    <w:rsid w:val="005C6E95"/>
    <w:rsid w:val="005F3C58"/>
    <w:rsid w:val="00655720"/>
    <w:rsid w:val="0066261C"/>
    <w:rsid w:val="006731D9"/>
    <w:rsid w:val="00683CF4"/>
    <w:rsid w:val="0068572E"/>
    <w:rsid w:val="006D5E20"/>
    <w:rsid w:val="006E262D"/>
    <w:rsid w:val="007327D5"/>
    <w:rsid w:val="007437F9"/>
    <w:rsid w:val="007779CA"/>
    <w:rsid w:val="00797685"/>
    <w:rsid w:val="007A771C"/>
    <w:rsid w:val="007D5B83"/>
    <w:rsid w:val="007F360A"/>
    <w:rsid w:val="007F75A2"/>
    <w:rsid w:val="008004AF"/>
    <w:rsid w:val="00827B17"/>
    <w:rsid w:val="008506E5"/>
    <w:rsid w:val="008554FF"/>
    <w:rsid w:val="0087568D"/>
    <w:rsid w:val="00881150"/>
    <w:rsid w:val="00882E24"/>
    <w:rsid w:val="008C3BB2"/>
    <w:rsid w:val="008E0A8C"/>
    <w:rsid w:val="008E5E9B"/>
    <w:rsid w:val="008E6D39"/>
    <w:rsid w:val="00900189"/>
    <w:rsid w:val="00912064"/>
    <w:rsid w:val="0093359B"/>
    <w:rsid w:val="00951724"/>
    <w:rsid w:val="009A1479"/>
    <w:rsid w:val="009A2A59"/>
    <w:rsid w:val="009E1E3E"/>
    <w:rsid w:val="00A0392A"/>
    <w:rsid w:val="00A06E82"/>
    <w:rsid w:val="00A07002"/>
    <w:rsid w:val="00A21B03"/>
    <w:rsid w:val="00A67D1B"/>
    <w:rsid w:val="00A724B0"/>
    <w:rsid w:val="00A733B6"/>
    <w:rsid w:val="00A81F2E"/>
    <w:rsid w:val="00A86ED8"/>
    <w:rsid w:val="00AD0D15"/>
    <w:rsid w:val="00B06204"/>
    <w:rsid w:val="00B1326D"/>
    <w:rsid w:val="00B20F25"/>
    <w:rsid w:val="00B3619E"/>
    <w:rsid w:val="00B45577"/>
    <w:rsid w:val="00B57686"/>
    <w:rsid w:val="00B9304B"/>
    <w:rsid w:val="00BB7138"/>
    <w:rsid w:val="00BC25FC"/>
    <w:rsid w:val="00BD0D4F"/>
    <w:rsid w:val="00BD3CDB"/>
    <w:rsid w:val="00BF0E25"/>
    <w:rsid w:val="00C00471"/>
    <w:rsid w:val="00C07EC0"/>
    <w:rsid w:val="00C15FAC"/>
    <w:rsid w:val="00C30013"/>
    <w:rsid w:val="00C34557"/>
    <w:rsid w:val="00C43ABF"/>
    <w:rsid w:val="00C679CD"/>
    <w:rsid w:val="00C8792A"/>
    <w:rsid w:val="00C9629E"/>
    <w:rsid w:val="00CA0E2E"/>
    <w:rsid w:val="00CB5D0B"/>
    <w:rsid w:val="00CC260C"/>
    <w:rsid w:val="00CD69B4"/>
    <w:rsid w:val="00D17A7F"/>
    <w:rsid w:val="00D466FE"/>
    <w:rsid w:val="00D57BBC"/>
    <w:rsid w:val="00D710B8"/>
    <w:rsid w:val="00D937ED"/>
    <w:rsid w:val="00DC06D6"/>
    <w:rsid w:val="00DF3DBC"/>
    <w:rsid w:val="00E10EF0"/>
    <w:rsid w:val="00E3480A"/>
    <w:rsid w:val="00E42055"/>
    <w:rsid w:val="00E71B2D"/>
    <w:rsid w:val="00E80920"/>
    <w:rsid w:val="00E84160"/>
    <w:rsid w:val="00E865A5"/>
    <w:rsid w:val="00E964D2"/>
    <w:rsid w:val="00EB245F"/>
    <w:rsid w:val="00EC0F1E"/>
    <w:rsid w:val="00EC4FA9"/>
    <w:rsid w:val="00EE5611"/>
    <w:rsid w:val="00EF3BEB"/>
    <w:rsid w:val="00EF76FD"/>
    <w:rsid w:val="00EF7922"/>
    <w:rsid w:val="00F25A5B"/>
    <w:rsid w:val="00F30C79"/>
    <w:rsid w:val="00F344A5"/>
    <w:rsid w:val="00F37059"/>
    <w:rsid w:val="00F5506E"/>
    <w:rsid w:val="00F83D5B"/>
    <w:rsid w:val="00F9217C"/>
    <w:rsid w:val="00F93B93"/>
    <w:rsid w:val="00F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E32F5"/>
  <w15:docId w15:val="{2A5D5E1A-AEBA-4FCD-9FE5-5A571DFA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9C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9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7A7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Анастасия Григорьевна Бурма</cp:lastModifiedBy>
  <cp:revision>7</cp:revision>
  <cp:lastPrinted>2020-03-04T06:54:00Z</cp:lastPrinted>
  <dcterms:created xsi:type="dcterms:W3CDTF">2019-11-13T06:32:00Z</dcterms:created>
  <dcterms:modified xsi:type="dcterms:W3CDTF">2020-03-04T06:56:00Z</dcterms:modified>
</cp:coreProperties>
</file>