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660"/>
        <w:gridCol w:w="1320"/>
        <w:gridCol w:w="3400"/>
      </w:tblGrid>
      <w:tr w:rsidR="00F91F3E" w:rsidRPr="00F91F3E" w:rsidTr="00F91F3E">
        <w:trPr>
          <w:trHeight w:val="3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Плетнева Елена Давыдовна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10.15-13.30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https://teams.microsoft.com/</w:t>
            </w:r>
          </w:p>
        </w:tc>
      </w:tr>
      <w:tr w:rsidR="00F91F3E" w:rsidRPr="00F91F3E" w:rsidTr="00F91F3E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Чикова</w:t>
            </w:r>
            <w:proofErr w:type="spellEnd"/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10.15-11.45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https://teams.microsoft.com/</w:t>
            </w:r>
          </w:p>
        </w:tc>
      </w:tr>
      <w:tr w:rsidR="00F91F3E" w:rsidRPr="00F91F3E" w:rsidTr="00F91F3E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Левченко Виталий Петрович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Среда (специалисты)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https://teams.microsoft.com/</w:t>
            </w:r>
          </w:p>
        </w:tc>
      </w:tr>
      <w:tr w:rsidR="00F91F3E" w:rsidRPr="00F91F3E" w:rsidTr="00F91F3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3E" w:rsidRPr="00F91F3E" w:rsidRDefault="00F91F3E" w:rsidP="00F91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Пятница (команды)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17.40-19.10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F3E" w:rsidRPr="00F91F3E" w:rsidRDefault="00F91F3E" w:rsidP="00F91F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F3E" w:rsidRPr="00F91F3E" w:rsidTr="00F91F3E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Пушкарева Надежда Борисовна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17.40-19.05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https://teams.microsoft.com/</w:t>
            </w:r>
          </w:p>
        </w:tc>
      </w:tr>
      <w:tr w:rsidR="00F91F3E" w:rsidRPr="00F91F3E" w:rsidTr="00F91F3E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14.15-15.45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https://teams.microsoft.com/</w:t>
            </w:r>
          </w:p>
        </w:tc>
      </w:tr>
      <w:tr w:rsidR="00F91F3E" w:rsidRPr="00F91F3E" w:rsidTr="00F91F3E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Резник Павел Львович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17.40-19.05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https://teams.microsoft.com/</w:t>
            </w:r>
          </w:p>
        </w:tc>
      </w:tr>
      <w:tr w:rsidR="00F91F3E" w:rsidRPr="00F91F3E" w:rsidTr="00F91F3E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Степаненко Андрей Викторович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17.40-19.10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F3E" w:rsidRPr="00F91F3E" w:rsidRDefault="00F91F3E" w:rsidP="00F91F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F3E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https://teams.microsoft.com/</w:t>
            </w:r>
          </w:p>
        </w:tc>
      </w:tr>
    </w:tbl>
    <w:p w:rsidR="00F91F3E" w:rsidRPr="00F91F3E" w:rsidRDefault="00F91F3E" w:rsidP="00F91F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91F3E">
        <w:rPr>
          <w:rFonts w:ascii="Times New Roman" w:eastAsia="Times New Roman" w:hAnsi="Times New Roman"/>
          <w:sz w:val="24"/>
          <w:szCs w:val="24"/>
        </w:rPr>
        <w:t> </w:t>
      </w:r>
    </w:p>
    <w:p w:rsidR="007F0226" w:rsidRPr="00BB4BC3" w:rsidRDefault="007F0226" w:rsidP="00BB4BC3">
      <w:bookmarkStart w:id="0" w:name="_GoBack"/>
      <w:bookmarkEnd w:id="0"/>
    </w:p>
    <w:sectPr w:rsidR="007F0226" w:rsidRPr="00BB4BC3" w:rsidSect="009E7B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67"/>
    <w:rsid w:val="00380FF1"/>
    <w:rsid w:val="003C6B41"/>
    <w:rsid w:val="007F0226"/>
    <w:rsid w:val="008A214F"/>
    <w:rsid w:val="008C0427"/>
    <w:rsid w:val="008F2440"/>
    <w:rsid w:val="009A7E72"/>
    <w:rsid w:val="009E7B94"/>
    <w:rsid w:val="00A81C6B"/>
    <w:rsid w:val="00BB4BC3"/>
    <w:rsid w:val="00C042B4"/>
    <w:rsid w:val="00F63AA3"/>
    <w:rsid w:val="00F91F3E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318E-4343-47E1-A04D-2D38893B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4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B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Григорьевна Кийко</dc:creator>
  <cp:keywords/>
  <dc:description/>
  <cp:lastModifiedBy>Наталья Григорьевна Кийко</cp:lastModifiedBy>
  <cp:revision>3</cp:revision>
  <cp:lastPrinted>2020-02-19T06:15:00Z</cp:lastPrinted>
  <dcterms:created xsi:type="dcterms:W3CDTF">2020-11-18T06:34:00Z</dcterms:created>
  <dcterms:modified xsi:type="dcterms:W3CDTF">2020-11-18T06:35:00Z</dcterms:modified>
</cp:coreProperties>
</file>