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AB1" w:rsidRDefault="00C67AB1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2934" w:rsidRP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93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и науки Российской Федерации</w:t>
      </w:r>
    </w:p>
    <w:p w:rsidR="00302934" w:rsidRPr="00302934" w:rsidRDefault="00302934" w:rsidP="00302934">
      <w:pPr>
        <w:keepNext/>
        <w:spacing w:after="0" w:line="240" w:lineRule="auto"/>
        <w:ind w:left="142" w:firstLine="142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29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Федеральное государственное автономное образовательное учре</w:t>
      </w:r>
      <w:r w:rsidR="00FA6BD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ждение высшего </w:t>
      </w:r>
      <w:r w:rsidRPr="003029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</w:t>
      </w:r>
    </w:p>
    <w:p w:rsidR="00302934" w:rsidRP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9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«Уральский федеральный университет </w:t>
      </w:r>
    </w:p>
    <w:p w:rsidR="00302934" w:rsidRP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0293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имени первого Президента России Б.Н.Ельцина»</w:t>
      </w:r>
    </w:p>
    <w:p w:rsidR="00302934" w:rsidRP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3029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_______________________     </w:t>
      </w:r>
      <w:r w:rsidRPr="00302934">
        <w:rPr>
          <w:rFonts w:ascii="Bookman Old Style" w:eastAsia="Times New Roman" w:hAnsi="Bookman Old Style" w:cs="Times New Roman"/>
          <w:b/>
          <w:sz w:val="36"/>
          <w:szCs w:val="20"/>
          <w:lang w:eastAsia="ru-RU"/>
        </w:rPr>
        <w:t>ПРИКАЗ</w:t>
      </w:r>
      <w:r w:rsidRPr="00302934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_____________________</w:t>
      </w:r>
    </w:p>
    <w:p w:rsidR="00C67AB1" w:rsidRPr="00302934" w:rsidRDefault="00C67AB1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302934" w:rsidRDefault="00302934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02934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Екатеринбург</w:t>
      </w:r>
    </w:p>
    <w:p w:rsidR="00C67AB1" w:rsidRPr="00302934" w:rsidRDefault="00C67AB1" w:rsidP="00302934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302934" w:rsidRPr="00302934" w:rsidRDefault="00302934" w:rsidP="00302934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32BD" w:rsidRPr="00FA1FA8" w:rsidRDefault="009A32BD" w:rsidP="00302934">
      <w:pPr>
        <w:rPr>
          <w:rFonts w:ascii="Times New Roman" w:hAnsi="Times New Roman" w:cs="Times New Roman"/>
          <w:b/>
          <w:sz w:val="36"/>
          <w:szCs w:val="36"/>
        </w:rPr>
      </w:pPr>
      <w:r w:rsidRPr="00FA1FA8">
        <w:rPr>
          <w:rFonts w:ascii="Times New Roman" w:hAnsi="Times New Roman" w:cs="Times New Roman"/>
          <w:b/>
          <w:sz w:val="36"/>
          <w:szCs w:val="36"/>
        </w:rPr>
        <w:t xml:space="preserve">О праздновании 23 февраля – Дня защитника Отечества </w:t>
      </w:r>
    </w:p>
    <w:p w:rsidR="009A32BD" w:rsidRPr="00FA1FA8" w:rsidRDefault="009A32BD" w:rsidP="00302934">
      <w:pPr>
        <w:rPr>
          <w:rFonts w:ascii="Times New Roman" w:hAnsi="Times New Roman" w:cs="Times New Roman"/>
          <w:b/>
          <w:sz w:val="36"/>
          <w:szCs w:val="36"/>
        </w:rPr>
      </w:pPr>
      <w:r w:rsidRPr="00FA1FA8">
        <w:rPr>
          <w:rFonts w:ascii="Times New Roman" w:hAnsi="Times New Roman" w:cs="Times New Roman"/>
          <w:b/>
          <w:sz w:val="36"/>
          <w:szCs w:val="36"/>
        </w:rPr>
        <w:t>8 марта – Международного женского дня</w:t>
      </w:r>
    </w:p>
    <w:p w:rsidR="009A32BD" w:rsidRPr="00231B15" w:rsidRDefault="009A32BD" w:rsidP="00302934">
      <w:pPr>
        <w:rPr>
          <w:rFonts w:ascii="Times New Roman" w:hAnsi="Times New Roman" w:cs="Times New Roman"/>
          <w:sz w:val="36"/>
          <w:szCs w:val="36"/>
        </w:rPr>
      </w:pPr>
    </w:p>
    <w:p w:rsidR="00264C83" w:rsidRPr="007C05FB" w:rsidRDefault="00264C83" w:rsidP="009A32BD">
      <w:pPr>
        <w:ind w:firstLine="708"/>
        <w:rPr>
          <w:rFonts w:ascii="Times New Roman" w:hAnsi="Times New Roman" w:cs="Times New Roman"/>
          <w:sz w:val="40"/>
          <w:szCs w:val="40"/>
        </w:rPr>
      </w:pPr>
      <w:r w:rsidRPr="007C05FB">
        <w:rPr>
          <w:rFonts w:ascii="Times New Roman" w:hAnsi="Times New Roman" w:cs="Times New Roman"/>
          <w:sz w:val="40"/>
          <w:szCs w:val="40"/>
        </w:rPr>
        <w:t xml:space="preserve">Праздничными нерабочими и выходными днями на время празднования </w:t>
      </w:r>
      <w:r w:rsidR="009A32BD" w:rsidRPr="007C05FB">
        <w:rPr>
          <w:rFonts w:ascii="Times New Roman" w:hAnsi="Times New Roman" w:cs="Times New Roman"/>
          <w:sz w:val="40"/>
          <w:szCs w:val="40"/>
        </w:rPr>
        <w:t>считать</w:t>
      </w:r>
    </w:p>
    <w:p w:rsidR="00264C83" w:rsidRPr="0029798C" w:rsidRDefault="009A32BD" w:rsidP="009A32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29798C">
        <w:rPr>
          <w:rFonts w:ascii="Times New Roman" w:hAnsi="Times New Roman" w:cs="Times New Roman"/>
          <w:b/>
          <w:sz w:val="72"/>
          <w:szCs w:val="72"/>
        </w:rPr>
        <w:t>23 февраля</w:t>
      </w:r>
      <w:r w:rsidR="009B0CF4">
        <w:rPr>
          <w:rFonts w:ascii="Times New Roman" w:hAnsi="Times New Roman" w:cs="Times New Roman"/>
          <w:b/>
          <w:sz w:val="72"/>
          <w:szCs w:val="72"/>
        </w:rPr>
        <w:t xml:space="preserve"> 2021</w:t>
      </w:r>
      <w:r w:rsidR="00231B15" w:rsidRPr="0029798C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p w:rsidR="009A32BD" w:rsidRPr="0029798C" w:rsidRDefault="009B0CF4" w:rsidP="009A32BD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8 марта 2021</w:t>
      </w:r>
      <w:bookmarkStart w:id="0" w:name="_GoBack"/>
      <w:bookmarkEnd w:id="0"/>
      <w:r w:rsidR="009A32BD" w:rsidRPr="0029798C">
        <w:rPr>
          <w:rFonts w:ascii="Times New Roman" w:hAnsi="Times New Roman" w:cs="Times New Roman"/>
          <w:b/>
          <w:sz w:val="72"/>
          <w:szCs w:val="72"/>
        </w:rPr>
        <w:t xml:space="preserve"> года</w:t>
      </w:r>
    </w:p>
    <w:sectPr w:rsidR="009A32BD" w:rsidRPr="0029798C" w:rsidSect="005B7615">
      <w:pgSz w:w="16838" w:h="11906" w:orient="landscape"/>
      <w:pgMar w:top="510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95"/>
    <w:rsid w:val="0004041E"/>
    <w:rsid w:val="000929A3"/>
    <w:rsid w:val="000A093C"/>
    <w:rsid w:val="00131881"/>
    <w:rsid w:val="001734A1"/>
    <w:rsid w:val="00231B15"/>
    <w:rsid w:val="00264C83"/>
    <w:rsid w:val="0029798C"/>
    <w:rsid w:val="00302934"/>
    <w:rsid w:val="00316C98"/>
    <w:rsid w:val="003477B2"/>
    <w:rsid w:val="004400DC"/>
    <w:rsid w:val="004503DD"/>
    <w:rsid w:val="00472C48"/>
    <w:rsid w:val="00474192"/>
    <w:rsid w:val="004F1604"/>
    <w:rsid w:val="005044FC"/>
    <w:rsid w:val="005B7615"/>
    <w:rsid w:val="006266C0"/>
    <w:rsid w:val="006D6BF4"/>
    <w:rsid w:val="00722D7F"/>
    <w:rsid w:val="007576EC"/>
    <w:rsid w:val="00765A30"/>
    <w:rsid w:val="007C05FB"/>
    <w:rsid w:val="007F590C"/>
    <w:rsid w:val="00835A3D"/>
    <w:rsid w:val="00854945"/>
    <w:rsid w:val="0088064A"/>
    <w:rsid w:val="009A32BD"/>
    <w:rsid w:val="009B0CF4"/>
    <w:rsid w:val="009B476B"/>
    <w:rsid w:val="009B4FF1"/>
    <w:rsid w:val="00A93395"/>
    <w:rsid w:val="00AA553C"/>
    <w:rsid w:val="00C4489D"/>
    <w:rsid w:val="00C57921"/>
    <w:rsid w:val="00C67AB1"/>
    <w:rsid w:val="00D24407"/>
    <w:rsid w:val="00DE6C66"/>
    <w:rsid w:val="00E44ECD"/>
    <w:rsid w:val="00EE78BD"/>
    <w:rsid w:val="00F12F8E"/>
    <w:rsid w:val="00F304FA"/>
    <w:rsid w:val="00F51948"/>
    <w:rsid w:val="00FA1FA8"/>
    <w:rsid w:val="00FA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F5299"/>
  <w15:docId w15:val="{25FCD013-5A1B-43C9-9ADA-BA61D851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2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4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4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4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4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8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7202">
          <w:marLeft w:val="75"/>
          <w:marRight w:val="75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Григорьевна Кийко</dc:creator>
  <cp:lastModifiedBy>Наталья Григорьевна Кийко</cp:lastModifiedBy>
  <cp:revision>10</cp:revision>
  <cp:lastPrinted>2020-02-13T11:08:00Z</cp:lastPrinted>
  <dcterms:created xsi:type="dcterms:W3CDTF">2016-02-04T07:22:00Z</dcterms:created>
  <dcterms:modified xsi:type="dcterms:W3CDTF">2021-02-10T05:49:00Z</dcterms:modified>
</cp:coreProperties>
</file>